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EF" w:rsidRDefault="000F7FEF" w:rsidP="000F7F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pl-PL"/>
        </w:rPr>
      </w:pPr>
      <w:r w:rsidRPr="000F7FE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pl-PL"/>
        </w:rPr>
        <w:t>Regulamin lekcji muzealnych “Ferie z Historią”</w:t>
      </w:r>
    </w:p>
    <w:p w:rsidR="00A14F6E" w:rsidRDefault="00A14F6E" w:rsidP="000F7F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pl-PL"/>
        </w:rPr>
        <w:t>Organizatorami</w:t>
      </w:r>
      <w:r w:rsidR="00341071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pl-PL"/>
        </w:rPr>
        <w:t xml:space="preserve"> wypoczynku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pl-PL"/>
        </w:rPr>
        <w:t xml:space="preserve"> </w:t>
      </w:r>
      <w:r w:rsidR="00341071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pl-PL"/>
        </w:rPr>
        <w:t>są Muzeum Sił Powietrznych oraz Klub 4 Skrzydła Lotnictwa Szkolnego w Dęblinie.</w:t>
      </w:r>
    </w:p>
    <w:p w:rsidR="000F7FEF" w:rsidRPr="000F7FEF" w:rsidRDefault="000F7FEF" w:rsidP="000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F8F8F"/>
          <w:sz w:val="21"/>
          <w:szCs w:val="21"/>
          <w:lang w:val="pl-PL" w:eastAsia="pl-PL"/>
        </w:rPr>
      </w:pPr>
    </w:p>
    <w:p w:rsidR="000F7FEF" w:rsidRPr="000F7FEF" w:rsidRDefault="000F7FEF" w:rsidP="000F7F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pl-PL" w:eastAsia="pl-PL"/>
        </w:rPr>
      </w:pPr>
      <w:r w:rsidRPr="000F7FEF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zajęcia edukacyjne w ramach “Ferii z Historią” przeznaczone są dla dzieci i młodzieży, zarówno dla indywidualnego odbiorcy, jak również dla grup zorganizowanych (na wybrane zajęcia, po wcześniejszym zgłoszeniu), przewidywany przedział wiekowy od 9-18 lat ;</w:t>
      </w:r>
    </w:p>
    <w:p w:rsidR="000F7FEF" w:rsidRPr="000F7FEF" w:rsidRDefault="000F7FEF" w:rsidP="000F7F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pl-PL" w:eastAsia="pl-PL"/>
        </w:rPr>
      </w:pPr>
      <w:r w:rsidRPr="000F7FEF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 xml:space="preserve">zajęcia odbywają się od 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11</w:t>
      </w:r>
      <w:r w:rsidRPr="000F7FEF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 xml:space="preserve"> do 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15</w:t>
      </w:r>
      <w:r w:rsidRPr="000F7FEF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 xml:space="preserve"> lutego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 xml:space="preserve"> 2019 r.</w:t>
      </w:r>
      <w:r w:rsidRPr="000F7FEF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 xml:space="preserve">, od poniedziałku do piątku w godz. </w:t>
      </w:r>
      <w:r w:rsidR="007A464B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9</w:t>
      </w:r>
      <w:r w:rsidRPr="000F7FEF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.00 – 15.00.</w:t>
      </w:r>
    </w:p>
    <w:p w:rsidR="000F7FEF" w:rsidRPr="000F7FEF" w:rsidRDefault="000F7FEF" w:rsidP="000F7F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pl-PL" w:eastAsia="pl-PL"/>
        </w:rPr>
      </w:pPr>
      <w:r w:rsidRPr="000F7FEF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 xml:space="preserve">W niektóre dni, ze względu na całodzienny wyjazd, zajęcia 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mogą potrwać</w:t>
      </w:r>
      <w:r w:rsidRPr="000F7FEF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 xml:space="preserve"> dłużej (szczegółowy harmonogram zajęć podany jest w programie ferii);</w:t>
      </w:r>
    </w:p>
    <w:p w:rsidR="000F7FEF" w:rsidRPr="000F7FEF" w:rsidRDefault="000F7FEF" w:rsidP="000F7F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pl-PL" w:eastAsia="pl-PL"/>
        </w:rPr>
      </w:pPr>
      <w:r w:rsidRPr="000F7FEF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zapisy będą przyjmowane od 2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8</w:t>
      </w:r>
      <w:r w:rsidRPr="000F7FEF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 xml:space="preserve"> stycznia  201</w:t>
      </w:r>
      <w:r w:rsidR="0014107F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9</w:t>
      </w:r>
      <w:r w:rsidRPr="000F7FEF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 xml:space="preserve"> r. (ilość miejsc ograniczona, liczy się kolejność zgłoszeń). Zgłoszenia przyjmowane są na przygotowanych formularzach dostępnych w muzeum, bądź wydrukowanych samodzielnie z zamieszczonego 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 xml:space="preserve">na stronie muzeum </w:t>
      </w:r>
      <w:r w:rsidRPr="000F7FEF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pliku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.</w:t>
      </w:r>
    </w:p>
    <w:p w:rsidR="000F7FEF" w:rsidRPr="000F7FEF" w:rsidRDefault="000F7FEF" w:rsidP="000F7F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pl-PL" w:eastAsia="pl-PL"/>
        </w:rPr>
      </w:pPr>
      <w:r w:rsidRPr="000F7FEF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udział w zajęciach edukacyjnych “Ferie z Historią”, jest odpłatny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 xml:space="preserve"> – 80 </w:t>
      </w:r>
      <w:r w:rsidRPr="000F7FEF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zł/osoba za 1 tydzień zajęć (bilet sezonowy płatny w kasie Muzeum Sił Powietrznych na hasło Ferie z historią – kasa czynna od wtorku do niedzieli włącznie w godz. 9.00 – 15.00);</w:t>
      </w:r>
    </w:p>
    <w:p w:rsidR="000F7FEF" w:rsidRPr="000F7FEF" w:rsidRDefault="000F7FEF" w:rsidP="000F7F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pl-PL" w:eastAsia="pl-PL"/>
        </w:rPr>
      </w:pPr>
      <w:r w:rsidRPr="000F7FEF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miejscem zbiórki i zakończenia zajęć dla uczestników jest Muzeum Sił Powietrznych w Dęblinie przy ul. Lotników Polskich 1</w:t>
      </w:r>
    </w:p>
    <w:p w:rsidR="000F7FEF" w:rsidRPr="000F7FEF" w:rsidRDefault="000F7FEF" w:rsidP="000F7F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pl-PL" w:eastAsia="pl-PL"/>
        </w:rPr>
      </w:pPr>
      <w:r w:rsidRPr="000F7FEF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 xml:space="preserve">w trakcie zajęć Muzeum zapewnia wszystkim uczestnikom opiekę, materiały edukacyjne i </w:t>
      </w:r>
      <w:bookmarkStart w:id="0" w:name="_GoBack"/>
      <w:bookmarkEnd w:id="0"/>
      <w:r w:rsidRPr="000F7FEF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poczęstunek.</w:t>
      </w:r>
    </w:p>
    <w:p w:rsidR="000F7FEF" w:rsidRPr="000F7FEF" w:rsidRDefault="000F7FEF" w:rsidP="000F7F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pl-PL" w:eastAsia="pl-PL"/>
        </w:rPr>
      </w:pPr>
      <w:r w:rsidRPr="000F7FEF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zajęcia prowadzone są przez wykwalifikowanych pracowników Muzeum oraz zewnętrznych edukatorów;</w:t>
      </w:r>
    </w:p>
    <w:p w:rsidR="000F7FEF" w:rsidRPr="000F7FEF" w:rsidRDefault="000F7FEF" w:rsidP="000F7F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pl-PL" w:eastAsia="pl-PL"/>
        </w:rPr>
      </w:pPr>
      <w:r w:rsidRPr="000F7FEF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prosimy rodziców/ opiekunów o ubieranie dzieci odpowiednio do panujących warunków atmosferycznych;</w:t>
      </w:r>
    </w:p>
    <w:p w:rsidR="000F7FEF" w:rsidRPr="000F7FEF" w:rsidRDefault="000F7FEF" w:rsidP="000F7F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pl-PL" w:eastAsia="pl-PL"/>
        </w:rPr>
      </w:pPr>
      <w:r w:rsidRPr="000F7FEF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jeżeli rodzice/opiekunowie zezwalają dziecku na samodzielny powrót po zajęciach do domu, to prosimy o wypełnienie odpowiedniego druku (druk dostępny w muzeum w czasie spotkania organizacyjnego oraz u koordynatora wydarzenia);</w:t>
      </w:r>
    </w:p>
    <w:p w:rsidR="000F7FEF" w:rsidRPr="000F7FEF" w:rsidRDefault="000F7FEF" w:rsidP="000F7F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pl-PL" w:eastAsia="pl-PL"/>
        </w:rPr>
      </w:pPr>
      <w:r w:rsidRPr="000F7FE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pl-PL"/>
        </w:rPr>
        <w:t xml:space="preserve">ZEBRANIE ORGANIZACYJNE dla uczestników „Ferii z historią” wraz z rodzicami odbędzie się </w:t>
      </w:r>
      <w:r w:rsidR="004C19C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pl-PL"/>
        </w:rPr>
        <w:t>07</w:t>
      </w:r>
      <w:r w:rsidRPr="000F7FE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pl-PL"/>
        </w:rPr>
        <w:t>.0</w:t>
      </w:r>
      <w:r w:rsidR="004C19C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pl-PL"/>
        </w:rPr>
        <w:t>2</w:t>
      </w:r>
      <w:r w:rsidRPr="000F7FE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pl-PL"/>
        </w:rPr>
        <w:t>.201</w:t>
      </w:r>
      <w:r w:rsidR="0014107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pl-PL"/>
        </w:rPr>
        <w:t>9</w:t>
      </w:r>
      <w:r w:rsidRPr="000F7FE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pl-PL"/>
        </w:rPr>
        <w:t xml:space="preserve"> r o godz. 16.00 w Muzeum Sił Powietrznych w Dęblinie</w:t>
      </w:r>
    </w:p>
    <w:p w:rsidR="00945C7B" w:rsidRPr="000F7FEF" w:rsidRDefault="000F7FEF" w:rsidP="000F7F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pl-PL" w:eastAsia="pl-PL"/>
        </w:rPr>
      </w:pPr>
      <w:r w:rsidRPr="000F7FEF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Koordynator „Ferii z historią”: Jacek Zagożdżon – Kierownik Działu Edukacji, Organizacji i Udostępniania Wystaw tel.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 xml:space="preserve"> +</w:t>
      </w:r>
      <w:r w:rsidRPr="000F7FEF"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48 732 885 180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pl-PL"/>
        </w:rPr>
        <w:t>,</w:t>
      </w:r>
    </w:p>
    <w:sectPr w:rsidR="00945C7B" w:rsidRPr="000F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sans-serif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A53C6"/>
    <w:multiLevelType w:val="multilevel"/>
    <w:tmpl w:val="3208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74A75"/>
    <w:multiLevelType w:val="multilevel"/>
    <w:tmpl w:val="42566E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EF"/>
    <w:rsid w:val="00014545"/>
    <w:rsid w:val="000F7FEF"/>
    <w:rsid w:val="0014107F"/>
    <w:rsid w:val="0018182E"/>
    <w:rsid w:val="00303721"/>
    <w:rsid w:val="00341071"/>
    <w:rsid w:val="003F7E17"/>
    <w:rsid w:val="004C19C7"/>
    <w:rsid w:val="0076143E"/>
    <w:rsid w:val="007A464B"/>
    <w:rsid w:val="00845370"/>
    <w:rsid w:val="00903755"/>
    <w:rsid w:val="00945C7B"/>
    <w:rsid w:val="00954762"/>
    <w:rsid w:val="00A14F6E"/>
    <w:rsid w:val="00A61603"/>
    <w:rsid w:val="00D03EDC"/>
    <w:rsid w:val="00E3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7350"/>
  <w15:chartTrackingRefBased/>
  <w15:docId w15:val="{0BE7199F-78D2-4375-AB62-C200C424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0F7FE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F7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Zagożdżon</dc:creator>
  <cp:keywords/>
  <dc:description/>
  <cp:lastModifiedBy>Jacek Zagożdżon</cp:lastModifiedBy>
  <cp:revision>9</cp:revision>
  <dcterms:created xsi:type="dcterms:W3CDTF">2019-01-17T11:00:00Z</dcterms:created>
  <dcterms:modified xsi:type="dcterms:W3CDTF">2019-01-22T13:21:00Z</dcterms:modified>
</cp:coreProperties>
</file>