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7" w:rsidRDefault="00F34737" w:rsidP="00F34737">
      <w:pPr>
        <w:pStyle w:val="Cytatintensywny"/>
        <w:tabs>
          <w:tab w:val="left" w:pos="1985"/>
        </w:tabs>
        <w:ind w:left="0" w:right="143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157D68CF" wp14:editId="072A81A7">
            <wp:simplePos x="0" y="0"/>
            <wp:positionH relativeFrom="column">
              <wp:posOffset>635</wp:posOffset>
            </wp:positionH>
            <wp:positionV relativeFrom="paragraph">
              <wp:posOffset>-182880</wp:posOffset>
            </wp:positionV>
            <wp:extent cx="1094105" cy="1094105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                   </w:t>
      </w:r>
    </w:p>
    <w:p w:rsidR="00BF53AD" w:rsidRPr="00D8630A" w:rsidRDefault="00F34737" w:rsidP="00F34737">
      <w:pPr>
        <w:pStyle w:val="Cytatintensywny"/>
        <w:tabs>
          <w:tab w:val="left" w:pos="1985"/>
        </w:tabs>
        <w:ind w:left="0" w:right="143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>W</w:t>
      </w:r>
      <w:r w:rsidR="008D1657" w:rsidRPr="00D8630A">
        <w:rPr>
          <w:rFonts w:ascii="Times New Roman" w:hAnsi="Times New Roman" w:cs="Times New Roman"/>
          <w:color w:val="365F91" w:themeColor="accent1" w:themeShade="BF"/>
          <w:sz w:val="52"/>
        </w:rPr>
        <w:t>NIOSEK</w: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IMIĘ I NAZWISKO: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1BFE" wp14:editId="63DFAE6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753100" cy="233680"/>
                <wp:effectExtent l="0" t="0" r="19050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.3pt;margin-top:.15pt;width:453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7ACFC" wp14:editId="11142E38">
                <wp:simplePos x="0" y="0"/>
                <wp:positionH relativeFrom="column">
                  <wp:posOffset>485830</wp:posOffset>
                </wp:positionH>
                <wp:positionV relativeFrom="paragraph">
                  <wp:posOffset>173307</wp:posOffset>
                </wp:positionV>
                <wp:extent cx="5276888" cy="291711"/>
                <wp:effectExtent l="0" t="0" r="1905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88" cy="291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7" style="position:absolute;margin-left:38.25pt;margin-top:13.65pt;width:415.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DANE KONTAKTOWE:</w:t>
      </w:r>
    </w:p>
    <w:p w:rsidR="008D1657" w:rsidRDefault="00DF2251" w:rsidP="00DF2251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e-mail:</w:t>
      </w:r>
    </w:p>
    <w:p w:rsidR="00DF2251" w:rsidRPr="00DF2251" w:rsidRDefault="00DF2251" w:rsidP="00DF2251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DF2251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DD8C2" wp14:editId="35B17015">
                <wp:simplePos x="0" y="0"/>
                <wp:positionH relativeFrom="column">
                  <wp:posOffset>487045</wp:posOffset>
                </wp:positionH>
                <wp:positionV relativeFrom="paragraph">
                  <wp:posOffset>100108</wp:posOffset>
                </wp:positionV>
                <wp:extent cx="5276635" cy="233680"/>
                <wp:effectExtent l="0" t="0" r="1968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63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8" style="position:absolute;margin-left:38.35pt;margin-top:7.9pt;width:415.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2251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tel.: </w:t>
      </w:r>
    </w:p>
    <w:p w:rsidR="007772C4" w:rsidRDefault="007772C4" w:rsidP="008D1657">
      <w:pPr>
        <w:rPr>
          <w:rFonts w:ascii="Times New Roman" w:hAnsi="Times New Roman" w:cs="Times New Roman"/>
          <w:sz w:val="24"/>
        </w:rPr>
      </w:pPr>
    </w:p>
    <w:p w:rsidR="008D1657" w:rsidRDefault="008D1657" w:rsidP="007772C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</w:t>
      </w: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POSZUKIWAŃ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94CA" wp14:editId="03CA0E4F">
                <wp:simplePos x="0" y="0"/>
                <wp:positionH relativeFrom="column">
                  <wp:posOffset>8255</wp:posOffset>
                </wp:positionH>
                <wp:positionV relativeFrom="paragraph">
                  <wp:posOffset>38744</wp:posOffset>
                </wp:positionV>
                <wp:extent cx="5753100" cy="2099309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9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2C4" w:rsidRPr="00DF2251" w:rsidRDefault="007772C4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margin-left:.65pt;margin-top:3.05pt;width:453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" fillcolor="white [3212]" strokecolor="#365f91 [2404]" strokeweight=".25pt">
                <v:textbox>
                  <w:txbxContent>
                    <w:p w:rsidR="007772C4" w:rsidRPr="00DF2251" w:rsidRDefault="007772C4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9B720C">
      <w:pPr>
        <w:ind w:right="567"/>
        <w:rPr>
          <w:rFonts w:ascii="Times New Roman" w:hAnsi="Times New Roman" w:cs="Times New Roman"/>
          <w:sz w:val="24"/>
        </w:rPr>
      </w:pPr>
    </w:p>
    <w:p w:rsidR="007772C4" w:rsidRDefault="00955F0A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05822" wp14:editId="3EE1DC8E">
                <wp:simplePos x="0" y="0"/>
                <wp:positionH relativeFrom="column">
                  <wp:posOffset>3398520</wp:posOffset>
                </wp:positionH>
                <wp:positionV relativeFrom="paragraph">
                  <wp:posOffset>303530</wp:posOffset>
                </wp:positionV>
                <wp:extent cx="179705" cy="179705"/>
                <wp:effectExtent l="0" t="0" r="10795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0C" w:rsidRDefault="009B720C" w:rsidP="009B720C">
                            <w:proofErr w:type="spellStart"/>
                            <w:r>
                              <w:t>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0" style="position:absolute;margin-left:267.6pt;margin-top:23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" fillcolor="white [3212]" strokecolor="#365f91 [2404]" strokeweight=".25pt">
                <v:textbox>
                  <w:txbxContent>
                    <w:p w:rsidR="009B720C" w:rsidRDefault="009B720C" w:rsidP="009B720C">
                      <w:proofErr w:type="spellStart"/>
                      <w:r>
                        <w:t>vvvV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752CD" wp14:editId="4590368C">
                <wp:simplePos x="0" y="0"/>
                <wp:positionH relativeFrom="column">
                  <wp:posOffset>2204720</wp:posOffset>
                </wp:positionH>
                <wp:positionV relativeFrom="paragraph">
                  <wp:posOffset>310515</wp:posOffset>
                </wp:positionV>
                <wp:extent cx="179705" cy="17970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0C" w:rsidRDefault="009B720C" w:rsidP="009B720C">
                            <w:proofErr w:type="spellStart"/>
                            <w: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1" style="position:absolute;margin-left:173.6pt;margin-top:24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" fillcolor="white [3212]" strokecolor="#365f91 [2404]" strokeweight=".25pt">
                <v:textbox>
                  <w:txbxContent>
                    <w:p w:rsidR="009B720C" w:rsidRDefault="009B720C" w:rsidP="009B720C">
                      <w:proofErr w:type="spellStart"/>
                      <w: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97BEA" wp14:editId="5D639ECA">
                <wp:simplePos x="0" y="0"/>
                <wp:positionH relativeFrom="column">
                  <wp:posOffset>1089025</wp:posOffset>
                </wp:positionH>
                <wp:positionV relativeFrom="paragraph">
                  <wp:posOffset>309880</wp:posOffset>
                </wp:positionV>
                <wp:extent cx="179705" cy="179705"/>
                <wp:effectExtent l="0" t="0" r="10795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0C" w:rsidRDefault="009B720C" w:rsidP="009B720C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2" style="position:absolute;margin-left:85.75pt;margin-top:24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" fillcolor="white [3212]" strokecolor="#365f91 [2404]" strokeweight=".25pt">
                <v:textbox>
                  <w:txbxContent>
                    <w:p w:rsidR="009B720C" w:rsidRDefault="009B720C" w:rsidP="009B720C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0BD7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FA2F8" wp14:editId="25ABDA0A">
                <wp:simplePos x="0" y="0"/>
                <wp:positionH relativeFrom="column">
                  <wp:posOffset>20499</wp:posOffset>
                </wp:positionH>
                <wp:positionV relativeFrom="paragraph">
                  <wp:posOffset>308610</wp:posOffset>
                </wp:positionV>
                <wp:extent cx="186054" cy="179705"/>
                <wp:effectExtent l="0" t="0" r="24130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4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0C" w:rsidRPr="00AB0BD7" w:rsidRDefault="009B720C" w:rsidP="00AB0BD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1.6pt;margin-top:24.3pt;width:14.6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" fillcolor="white [3212]" strokecolor="#365f91 [2404]" strokeweight=".25pt">
                <v:textbox>
                  <w:txbxContent>
                    <w:p w:rsidR="009B720C" w:rsidRPr="00AB0BD7" w:rsidRDefault="009B720C" w:rsidP="00AB0BD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CEL WYKORZYSTANIA:</w:t>
      </w:r>
      <w:r w:rsidR="00AE778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AE7789" w:rsidRPr="00AE7789">
        <w:rPr>
          <w:rFonts w:ascii="Times New Roman" w:hAnsi="Times New Roman" w:cs="Times New Roman"/>
          <w:i/>
          <w:color w:val="365F91" w:themeColor="accent1" w:themeShade="BF"/>
          <w:sz w:val="24"/>
        </w:rPr>
        <w:t>(należy wybrać jedno pole)</w:t>
      </w:r>
    </w:p>
    <w:p w:rsidR="007772C4" w:rsidRDefault="009B720C" w:rsidP="009D3E4F">
      <w:pPr>
        <w:spacing w:after="0"/>
        <w:rPr>
          <w:rFonts w:ascii="Times New Roman" w:hAnsi="Times New Roman" w:cs="Times New Roman"/>
          <w:color w:val="365F91" w:themeColor="accent1" w:themeShade="BF"/>
          <w:sz w:val="24"/>
        </w:rPr>
      </w:pPr>
      <w:r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</w:t>
      </w:r>
      <w:r w:rsidR="009D3E4F"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naukowy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="00857358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prywatny         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komercyjny      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inny</w:t>
      </w:r>
      <w:r w:rsidR="00857358">
        <w:rPr>
          <w:rFonts w:ascii="Times New Roman" w:hAnsi="Times New Roman" w:cs="Times New Roman"/>
          <w:color w:val="365F91" w:themeColor="accent1" w:themeShade="BF"/>
          <w:sz w:val="24"/>
        </w:rPr>
        <w:t>*</w:t>
      </w:r>
    </w:p>
    <w:p w:rsidR="00857358" w:rsidRPr="009377D4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4"/>
        </w:rPr>
      </w:pPr>
    </w:p>
    <w:p w:rsidR="00857358" w:rsidRPr="00857358" w:rsidRDefault="00857358" w:rsidP="00857358">
      <w:pPr>
        <w:spacing w:after="0"/>
        <w:ind w:right="-175" w:firstLine="127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0290D" wp14:editId="4403B90E">
                <wp:simplePos x="0" y="0"/>
                <wp:positionH relativeFrom="column">
                  <wp:posOffset>821055</wp:posOffset>
                </wp:positionH>
                <wp:positionV relativeFrom="paragraph">
                  <wp:posOffset>193040</wp:posOffset>
                </wp:positionV>
                <wp:extent cx="4940300" cy="501650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7D4" w:rsidRPr="009377D4" w:rsidRDefault="009377D4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6" style="position:absolute;left:0;text-align:left;margin-left:64.65pt;margin-top:15.2pt;width:389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" fillcolor="white [3212]" strokecolor="#365f91 [2404]" strokeweight=".25pt">
                <v:textbox>
                  <w:txbxContent>
                    <w:p w:rsidR="009377D4" w:rsidRPr="009377D4" w:rsidRDefault="009377D4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* jaki?</w:t>
      </w:r>
    </w:p>
    <w:p w:rsidR="007772C4" w:rsidRDefault="007772C4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9377D4" w:rsidRDefault="009377D4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ED86E" wp14:editId="27E1DE70">
                <wp:simplePos x="0" y="0"/>
                <wp:positionH relativeFrom="column">
                  <wp:posOffset>821055</wp:posOffset>
                </wp:positionH>
                <wp:positionV relativeFrom="paragraph">
                  <wp:posOffset>190500</wp:posOffset>
                </wp:positionV>
                <wp:extent cx="4940300" cy="501650"/>
                <wp:effectExtent l="0" t="0" r="127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7D4" w:rsidRPr="00857358" w:rsidRDefault="009377D4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5" style="position:absolute;left:0;text-align:left;margin-left:64.65pt;margin-top:15pt;width:389pt;height: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" fillcolor="white [3212]" strokecolor="#365f91 [2404]" strokeweight=".25pt">
                <v:textbox>
                  <w:txbxContent>
                    <w:p w:rsidR="009377D4" w:rsidRPr="00857358" w:rsidRDefault="009377D4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temat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lub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tytuł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pracy</w:t>
      </w:r>
      <w:r>
        <w:rPr>
          <w:rFonts w:ascii="Times New Roman" w:hAnsi="Times New Roman" w:cs="Times New Roman"/>
          <w:color w:val="365F91" w:themeColor="accent1" w:themeShade="BF"/>
          <w:sz w:val="24"/>
        </w:rPr>
        <w:t>:</w:t>
      </w: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E067D" wp14:editId="4FEBB5B0">
                <wp:simplePos x="0" y="0"/>
                <wp:positionH relativeFrom="column">
                  <wp:posOffset>815975</wp:posOffset>
                </wp:positionH>
                <wp:positionV relativeFrom="paragraph">
                  <wp:posOffset>186690</wp:posOffset>
                </wp:positionV>
                <wp:extent cx="4940300" cy="50165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F0A" w:rsidRPr="00857358" w:rsidRDefault="00955F0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6" style="position:absolute;left:0;text-align:left;margin-left:64.25pt;margin-top:14.7pt;width:389pt;height:3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" fillcolor="white [3212]" strokecolor="#365f91 [2404]" strokeweight=".25pt">
                <v:textbox>
                  <w:txbxContent>
                    <w:p w:rsidR="00955F0A" w:rsidRPr="00857358" w:rsidRDefault="00955F0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365F91" w:themeColor="accent1" w:themeShade="BF"/>
          <w:sz w:val="24"/>
        </w:rPr>
        <w:t>liczba egzemplarzy / nakład:</w:t>
      </w:r>
    </w:p>
    <w:p w:rsidR="00955F0A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64F6D" w:rsidRPr="00E16A68" w:rsidRDefault="00464F6D" w:rsidP="00464F6D">
      <w:pPr>
        <w:spacing w:after="0"/>
      </w:pPr>
    </w:p>
    <w:sectPr w:rsidR="00464F6D" w:rsidRPr="00E16A68" w:rsidSect="00857358">
      <w:headerReference w:type="default" r:id="rId9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10" w:rsidRDefault="00347310" w:rsidP="00DB1121">
      <w:pPr>
        <w:spacing w:after="0" w:line="240" w:lineRule="auto"/>
      </w:pPr>
      <w:r>
        <w:separator/>
      </w:r>
    </w:p>
  </w:endnote>
  <w:endnote w:type="continuationSeparator" w:id="0">
    <w:p w:rsidR="00347310" w:rsidRDefault="00347310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10" w:rsidRDefault="00347310" w:rsidP="00DB1121">
      <w:pPr>
        <w:spacing w:after="0" w:line="240" w:lineRule="auto"/>
      </w:pPr>
      <w:r>
        <w:separator/>
      </w:r>
    </w:p>
  </w:footnote>
  <w:footnote w:type="continuationSeparator" w:id="0">
    <w:p w:rsidR="00347310" w:rsidRDefault="00347310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F" w:rsidRDefault="000A0DBF" w:rsidP="006E201C">
    <w:pPr>
      <w:pStyle w:val="Nagwek"/>
      <w:jc w:val="right"/>
      <w:rPr>
        <w:rFonts w:ascii="Times New Roman" w:eastAsiaTheme="majorEastAsia" w:hAnsi="Times New Roman" w:cs="Times New Roman"/>
        <w:i/>
        <w:color w:val="4F81BD" w:themeColor="accent1"/>
        <w:sz w:val="20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</w:t>
    </w:r>
    <w:r w:rsidR="006E201C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B1121" w:rsidRPr="000A0DBF">
      <w:rPr>
        <w:rFonts w:ascii="Times New Roman" w:eastAsiaTheme="majorEastAsia" w:hAnsi="Times New Roman" w:cs="Times New Roman"/>
        <w:i/>
        <w:color w:val="4F81BD" w:themeColor="accent1"/>
        <w:sz w:val="20"/>
      </w:rPr>
      <w:t>Załącznik nr 1</w:t>
    </w: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 do Zarządzenia nr …../2017 </w:t>
    </w:r>
  </w:p>
  <w:p w:rsidR="000A0DBF" w:rsidRDefault="000A0DBF" w:rsidP="000A0DBF">
    <w:pPr>
      <w:pStyle w:val="Nagwek"/>
      <w:jc w:val="right"/>
      <w:rPr>
        <w:rFonts w:ascii="Times New Roman" w:eastAsiaTheme="majorEastAsia" w:hAnsi="Times New Roman" w:cs="Times New Roman"/>
        <w:i/>
        <w:color w:val="4F81BD" w:themeColor="accent1"/>
        <w:sz w:val="20"/>
      </w:rPr>
    </w:pP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Dyrektora Muzeum Sił Powietrznych w Dęblinie  </w:t>
    </w:r>
  </w:p>
  <w:p w:rsidR="00DB1121" w:rsidRPr="000A0DBF" w:rsidRDefault="000A0DBF" w:rsidP="000A0DBF">
    <w:pPr>
      <w:pStyle w:val="Nagwek"/>
      <w:ind w:left="7088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eastAsiaTheme="majorEastAsia" w:hAnsi="Times New Roman" w:cs="Times New Roman"/>
        <w:i/>
        <w:color w:val="4F81BD" w:themeColor="accent1"/>
        <w:sz w:val="20"/>
      </w:rPr>
      <w:t>z dnia …………….2017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7"/>
    <w:rsid w:val="000604F6"/>
    <w:rsid w:val="00082C49"/>
    <w:rsid w:val="000A0DBF"/>
    <w:rsid w:val="002B3580"/>
    <w:rsid w:val="00347310"/>
    <w:rsid w:val="00420837"/>
    <w:rsid w:val="00464F6D"/>
    <w:rsid w:val="0059551D"/>
    <w:rsid w:val="006E201C"/>
    <w:rsid w:val="00755D2A"/>
    <w:rsid w:val="007772C4"/>
    <w:rsid w:val="007D46EC"/>
    <w:rsid w:val="00857358"/>
    <w:rsid w:val="008D1657"/>
    <w:rsid w:val="00926440"/>
    <w:rsid w:val="009377D4"/>
    <w:rsid w:val="00955F0A"/>
    <w:rsid w:val="009B720C"/>
    <w:rsid w:val="009D3E4F"/>
    <w:rsid w:val="009E190C"/>
    <w:rsid w:val="009F1986"/>
    <w:rsid w:val="00AB0BD7"/>
    <w:rsid w:val="00AE7789"/>
    <w:rsid w:val="00BB023E"/>
    <w:rsid w:val="00BF53AD"/>
    <w:rsid w:val="00D8630A"/>
    <w:rsid w:val="00DB1121"/>
    <w:rsid w:val="00DF2251"/>
    <w:rsid w:val="00E16A68"/>
    <w:rsid w:val="00EE7189"/>
    <w:rsid w:val="00F34737"/>
    <w:rsid w:val="00F94717"/>
    <w:rsid w:val="00FA672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Mona1</cp:lastModifiedBy>
  <cp:revision>3</cp:revision>
  <cp:lastPrinted>2017-04-20T11:27:00Z</cp:lastPrinted>
  <dcterms:created xsi:type="dcterms:W3CDTF">2017-04-20T10:41:00Z</dcterms:created>
  <dcterms:modified xsi:type="dcterms:W3CDTF">2017-04-20T11:34:00Z</dcterms:modified>
</cp:coreProperties>
</file>